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D58F7" w14:textId="77777777" w:rsidR="0067221D" w:rsidRDefault="0067221D" w:rsidP="0067221D">
      <w:pPr>
        <w:rPr>
          <w:b/>
          <w:bCs/>
          <w:sz w:val="52"/>
          <w:szCs w:val="52"/>
        </w:rPr>
      </w:pPr>
      <w:r w:rsidRPr="0067221D">
        <w:rPr>
          <w:b/>
          <w:bCs/>
          <w:sz w:val="52"/>
          <w:szCs w:val="52"/>
        </w:rPr>
        <w:t>Fiche de préparation à l’entretien d’alternance</w:t>
      </w:r>
    </w:p>
    <w:p w14:paraId="1C859D01" w14:textId="77777777" w:rsidR="0067221D" w:rsidRPr="0067221D" w:rsidRDefault="0067221D" w:rsidP="0067221D">
      <w:pPr>
        <w:rPr>
          <w:b/>
          <w:bCs/>
          <w:sz w:val="52"/>
          <w:szCs w:val="52"/>
        </w:rPr>
      </w:pPr>
    </w:p>
    <w:p w14:paraId="08FAB368" w14:textId="77777777" w:rsidR="0067221D" w:rsidRPr="0067221D" w:rsidRDefault="0067221D" w:rsidP="0067221D">
      <w:pPr>
        <w:rPr>
          <w:b/>
          <w:bCs/>
        </w:rPr>
      </w:pPr>
      <w:r w:rsidRPr="0067221D">
        <w:rPr>
          <w:b/>
          <w:bCs/>
        </w:rPr>
        <w:t>1. Présentation générale</w:t>
      </w:r>
    </w:p>
    <w:p w14:paraId="14C14EB0" w14:textId="77777777" w:rsidR="0067221D" w:rsidRPr="0067221D" w:rsidRDefault="0067221D" w:rsidP="0067221D">
      <w:pPr>
        <w:numPr>
          <w:ilvl w:val="0"/>
          <w:numId w:val="1"/>
        </w:numPr>
      </w:pPr>
      <w:r w:rsidRPr="0067221D">
        <w:t>Peux-tu te présenter en quelques minutes ?</w:t>
      </w:r>
    </w:p>
    <w:p w14:paraId="56F4685D" w14:textId="77777777" w:rsidR="0067221D" w:rsidRPr="0067221D" w:rsidRDefault="0067221D" w:rsidP="0067221D">
      <w:pPr>
        <w:numPr>
          <w:ilvl w:val="0"/>
          <w:numId w:val="1"/>
        </w:numPr>
      </w:pPr>
      <w:r w:rsidRPr="0067221D">
        <w:t>Pourquoi as-tu choisi cette formation et cette alternance ?</w:t>
      </w:r>
    </w:p>
    <w:p w14:paraId="79549AFD" w14:textId="77777777" w:rsidR="0067221D" w:rsidRPr="0067221D" w:rsidRDefault="0067221D" w:rsidP="0067221D">
      <w:pPr>
        <w:numPr>
          <w:ilvl w:val="0"/>
          <w:numId w:val="1"/>
        </w:numPr>
      </w:pPr>
      <w:r w:rsidRPr="0067221D">
        <w:t>Quelles sont tes motivations pour rejoindre notre entreprise ?</w:t>
      </w:r>
    </w:p>
    <w:p w14:paraId="3DCAC8A2" w14:textId="77777777" w:rsidR="0067221D" w:rsidRPr="0067221D" w:rsidRDefault="0067221D" w:rsidP="0067221D">
      <w:pPr>
        <w:rPr>
          <w:b/>
          <w:bCs/>
        </w:rPr>
      </w:pPr>
      <w:r w:rsidRPr="0067221D">
        <w:rPr>
          <w:b/>
          <w:bCs/>
        </w:rPr>
        <w:t>2. Expériences et compétences</w:t>
      </w:r>
    </w:p>
    <w:p w14:paraId="277FB7E9" w14:textId="77777777" w:rsidR="0067221D" w:rsidRPr="0067221D" w:rsidRDefault="0067221D" w:rsidP="0067221D">
      <w:pPr>
        <w:numPr>
          <w:ilvl w:val="0"/>
          <w:numId w:val="2"/>
        </w:numPr>
      </w:pPr>
      <w:r w:rsidRPr="0067221D">
        <w:t>Peux-tu me parler d’une expérience (stage, job, projet) qui t’a marqué et pourquoi ?</w:t>
      </w:r>
    </w:p>
    <w:p w14:paraId="69BF1CF0" w14:textId="77777777" w:rsidR="0067221D" w:rsidRPr="0067221D" w:rsidRDefault="0067221D" w:rsidP="0067221D">
      <w:pPr>
        <w:numPr>
          <w:ilvl w:val="0"/>
          <w:numId w:val="2"/>
        </w:numPr>
      </w:pPr>
      <w:r w:rsidRPr="0067221D">
        <w:t>As-tu déjà travaillé en équipe ? Peux-tu donner un exemple concret ?</w:t>
      </w:r>
    </w:p>
    <w:p w14:paraId="63C62556" w14:textId="77777777" w:rsidR="0067221D" w:rsidRPr="0067221D" w:rsidRDefault="0067221D" w:rsidP="0067221D">
      <w:pPr>
        <w:numPr>
          <w:ilvl w:val="0"/>
          <w:numId w:val="2"/>
        </w:numPr>
      </w:pPr>
      <w:r w:rsidRPr="0067221D">
        <w:t>Peux-tu me donner un exemple où tu as dû résoudre un problème de manière autonome ?</w:t>
      </w:r>
    </w:p>
    <w:p w14:paraId="439341A3" w14:textId="77777777" w:rsidR="0067221D" w:rsidRPr="0067221D" w:rsidRDefault="0067221D" w:rsidP="0067221D">
      <w:pPr>
        <w:numPr>
          <w:ilvl w:val="0"/>
          <w:numId w:val="2"/>
        </w:numPr>
      </w:pPr>
      <w:r w:rsidRPr="0067221D">
        <w:t>Quelle est la compétence la plus précieuse que tu as acquise et comment l’as-tu développée ?</w:t>
      </w:r>
    </w:p>
    <w:p w14:paraId="0349EB8D" w14:textId="77777777" w:rsidR="0067221D" w:rsidRPr="0067221D" w:rsidRDefault="0067221D" w:rsidP="0067221D">
      <w:pPr>
        <w:numPr>
          <w:ilvl w:val="0"/>
          <w:numId w:val="2"/>
        </w:numPr>
      </w:pPr>
      <w:r w:rsidRPr="0067221D">
        <w:t>Peux-tu expliquer un projet ou une mission où tu as fait preuve de créativité ou d’innovation ?</w:t>
      </w:r>
    </w:p>
    <w:p w14:paraId="45DE31D3" w14:textId="77777777" w:rsidR="0067221D" w:rsidRPr="0067221D" w:rsidRDefault="0067221D" w:rsidP="0067221D">
      <w:pPr>
        <w:numPr>
          <w:ilvl w:val="0"/>
          <w:numId w:val="2"/>
        </w:numPr>
      </w:pPr>
      <w:r w:rsidRPr="0067221D">
        <w:t>As-tu déjà fait face à un échec ou une difficulté dans un projet ? Comment as-tu réagi ?</w:t>
      </w:r>
    </w:p>
    <w:p w14:paraId="782A4EEE" w14:textId="77777777" w:rsidR="0067221D" w:rsidRPr="0067221D" w:rsidRDefault="0067221D" w:rsidP="0067221D">
      <w:pPr>
        <w:rPr>
          <w:b/>
          <w:bCs/>
        </w:rPr>
      </w:pPr>
      <w:r w:rsidRPr="0067221D">
        <w:rPr>
          <w:b/>
          <w:bCs/>
        </w:rPr>
        <w:t xml:space="preserve">3. Compétences techniques et soft </w:t>
      </w:r>
      <w:proofErr w:type="spellStart"/>
      <w:r w:rsidRPr="0067221D">
        <w:rPr>
          <w:b/>
          <w:bCs/>
        </w:rPr>
        <w:t>skills</w:t>
      </w:r>
      <w:proofErr w:type="spellEnd"/>
    </w:p>
    <w:p w14:paraId="0A230B28" w14:textId="77777777" w:rsidR="0067221D" w:rsidRPr="0067221D" w:rsidRDefault="0067221D" w:rsidP="0067221D">
      <w:pPr>
        <w:numPr>
          <w:ilvl w:val="0"/>
          <w:numId w:val="3"/>
        </w:numPr>
      </w:pPr>
      <w:r w:rsidRPr="0067221D">
        <w:t>Quelles sont les compétences techniques que tu maîtrises et comment les as-tu utilisées ?</w:t>
      </w:r>
    </w:p>
    <w:p w14:paraId="7D6FB965" w14:textId="77777777" w:rsidR="0067221D" w:rsidRPr="0067221D" w:rsidRDefault="0067221D" w:rsidP="0067221D">
      <w:pPr>
        <w:numPr>
          <w:ilvl w:val="0"/>
          <w:numId w:val="3"/>
        </w:numPr>
      </w:pPr>
      <w:r w:rsidRPr="0067221D">
        <w:t>Comment gères-tu ton temps et tes priorités dans le travail ?</w:t>
      </w:r>
    </w:p>
    <w:p w14:paraId="42285CEA" w14:textId="77777777" w:rsidR="0067221D" w:rsidRPr="0067221D" w:rsidRDefault="0067221D" w:rsidP="0067221D">
      <w:pPr>
        <w:numPr>
          <w:ilvl w:val="0"/>
          <w:numId w:val="3"/>
        </w:numPr>
      </w:pPr>
      <w:r w:rsidRPr="0067221D">
        <w:t>Peux-tu donner un exemple où tu as dû t’adapter à une situation nouvelle ou difficile ?</w:t>
      </w:r>
    </w:p>
    <w:p w14:paraId="2181555A" w14:textId="77777777" w:rsidR="0067221D" w:rsidRDefault="0067221D" w:rsidP="0067221D">
      <w:pPr>
        <w:numPr>
          <w:ilvl w:val="0"/>
          <w:numId w:val="3"/>
        </w:numPr>
      </w:pPr>
      <w:r w:rsidRPr="0067221D">
        <w:t>Peux-tu expliquer comment tu communiques efficacement avec les autres (équipe, clients, professeurs) ?</w:t>
      </w:r>
    </w:p>
    <w:p w14:paraId="060CCAB1" w14:textId="77777777" w:rsidR="0067221D" w:rsidRPr="0067221D" w:rsidRDefault="0067221D" w:rsidP="0067221D"/>
    <w:p w14:paraId="79B41716" w14:textId="77777777" w:rsidR="0067221D" w:rsidRPr="0067221D" w:rsidRDefault="0067221D" w:rsidP="0067221D">
      <w:pPr>
        <w:rPr>
          <w:b/>
          <w:bCs/>
        </w:rPr>
      </w:pPr>
      <w:r w:rsidRPr="0067221D">
        <w:rPr>
          <w:b/>
          <w:bCs/>
        </w:rPr>
        <w:lastRenderedPageBreak/>
        <w:t>4. Connaissance de l’entreprise et du poste</w:t>
      </w:r>
    </w:p>
    <w:p w14:paraId="0CE6AC71" w14:textId="77777777" w:rsidR="0067221D" w:rsidRPr="0067221D" w:rsidRDefault="0067221D" w:rsidP="0067221D">
      <w:pPr>
        <w:numPr>
          <w:ilvl w:val="0"/>
          <w:numId w:val="4"/>
        </w:numPr>
      </w:pPr>
      <w:r w:rsidRPr="0067221D">
        <w:t>Que sais-tu de notre entreprise et pourquoi souhaites-tu y faire ton alternance ?</w:t>
      </w:r>
    </w:p>
    <w:p w14:paraId="087231DD" w14:textId="77777777" w:rsidR="0067221D" w:rsidRPr="0067221D" w:rsidRDefault="0067221D" w:rsidP="0067221D">
      <w:pPr>
        <w:numPr>
          <w:ilvl w:val="0"/>
          <w:numId w:val="4"/>
        </w:numPr>
      </w:pPr>
      <w:r w:rsidRPr="0067221D">
        <w:t>Quels aspects de notre offre d’alternance t’attirent le plus ?</w:t>
      </w:r>
    </w:p>
    <w:p w14:paraId="1FEF915A" w14:textId="77777777" w:rsidR="0067221D" w:rsidRPr="0067221D" w:rsidRDefault="0067221D" w:rsidP="0067221D">
      <w:pPr>
        <w:numPr>
          <w:ilvl w:val="0"/>
          <w:numId w:val="4"/>
        </w:numPr>
      </w:pPr>
      <w:r w:rsidRPr="0067221D">
        <w:t>Comment penses-tu contribuer à notre entreprise en tant qu’alternant(e) ?</w:t>
      </w:r>
    </w:p>
    <w:p w14:paraId="44A7E7A9" w14:textId="77777777" w:rsidR="0067221D" w:rsidRPr="0067221D" w:rsidRDefault="0067221D" w:rsidP="0067221D">
      <w:pPr>
        <w:rPr>
          <w:b/>
          <w:bCs/>
        </w:rPr>
      </w:pPr>
      <w:r w:rsidRPr="0067221D">
        <w:rPr>
          <w:b/>
          <w:bCs/>
        </w:rPr>
        <w:t>5. Questions de mise en situation</w:t>
      </w:r>
    </w:p>
    <w:p w14:paraId="786F208C" w14:textId="77777777" w:rsidR="0067221D" w:rsidRPr="0067221D" w:rsidRDefault="0067221D" w:rsidP="0067221D">
      <w:pPr>
        <w:numPr>
          <w:ilvl w:val="0"/>
          <w:numId w:val="5"/>
        </w:numPr>
      </w:pPr>
      <w:r w:rsidRPr="0067221D">
        <w:t>Comment réagirais-tu si tu recevais une tâche que tu ne sais pas comment réaliser ?</w:t>
      </w:r>
    </w:p>
    <w:p w14:paraId="5A40991D" w14:textId="77777777" w:rsidR="0067221D" w:rsidRPr="0067221D" w:rsidRDefault="0067221D" w:rsidP="0067221D">
      <w:pPr>
        <w:numPr>
          <w:ilvl w:val="0"/>
          <w:numId w:val="5"/>
        </w:numPr>
      </w:pPr>
      <w:r w:rsidRPr="0067221D">
        <w:t>Comment gèrerais-tu un conflit avec un collègue ou un supérieur ?</w:t>
      </w:r>
    </w:p>
    <w:p w14:paraId="7B3EC9EB" w14:textId="77777777" w:rsidR="0067221D" w:rsidRPr="0067221D" w:rsidRDefault="0067221D" w:rsidP="0067221D">
      <w:pPr>
        <w:numPr>
          <w:ilvl w:val="0"/>
          <w:numId w:val="5"/>
        </w:numPr>
      </w:pPr>
      <w:r w:rsidRPr="0067221D">
        <w:t>Imagine que tu dois travailler sur plusieurs tâches en même temps, comment t’organises-tu ?</w:t>
      </w:r>
    </w:p>
    <w:p w14:paraId="32D53B27" w14:textId="77777777" w:rsidR="0067221D" w:rsidRPr="0067221D" w:rsidRDefault="0067221D" w:rsidP="0067221D">
      <w:pPr>
        <w:rPr>
          <w:b/>
          <w:bCs/>
        </w:rPr>
      </w:pPr>
      <w:r w:rsidRPr="0067221D">
        <w:rPr>
          <w:b/>
          <w:bCs/>
        </w:rPr>
        <w:t>6. Questions de fin d’entretien</w:t>
      </w:r>
    </w:p>
    <w:p w14:paraId="394B0788" w14:textId="77777777" w:rsidR="0067221D" w:rsidRPr="0067221D" w:rsidRDefault="0067221D" w:rsidP="0067221D">
      <w:pPr>
        <w:numPr>
          <w:ilvl w:val="0"/>
          <w:numId w:val="6"/>
        </w:numPr>
      </w:pPr>
      <w:r w:rsidRPr="0067221D">
        <w:t>As-tu des questions à nous poser sur l’entreprise ou le poste ?</w:t>
      </w:r>
    </w:p>
    <w:p w14:paraId="0E6CC75F" w14:textId="77777777" w:rsidR="0067221D" w:rsidRPr="0067221D" w:rsidRDefault="0067221D" w:rsidP="0067221D">
      <w:pPr>
        <w:numPr>
          <w:ilvl w:val="0"/>
          <w:numId w:val="6"/>
        </w:numPr>
      </w:pPr>
      <w:r w:rsidRPr="0067221D">
        <w:t>Quelle est la prochaine étape du processus de recrutement ?</w:t>
      </w:r>
    </w:p>
    <w:p w14:paraId="3226267B" w14:textId="77777777" w:rsidR="00C84820" w:rsidRDefault="00C84820"/>
    <w:sectPr w:rsidR="00C84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76542"/>
    <w:multiLevelType w:val="multilevel"/>
    <w:tmpl w:val="AF44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D1473"/>
    <w:multiLevelType w:val="multilevel"/>
    <w:tmpl w:val="4328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F0419"/>
    <w:multiLevelType w:val="multilevel"/>
    <w:tmpl w:val="D68A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A32DB"/>
    <w:multiLevelType w:val="multilevel"/>
    <w:tmpl w:val="554E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1E48C2"/>
    <w:multiLevelType w:val="multilevel"/>
    <w:tmpl w:val="1A6E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511AB"/>
    <w:multiLevelType w:val="multilevel"/>
    <w:tmpl w:val="249A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933691">
    <w:abstractNumId w:val="2"/>
  </w:num>
  <w:num w:numId="2" w16cid:durableId="1993094404">
    <w:abstractNumId w:val="3"/>
  </w:num>
  <w:num w:numId="3" w16cid:durableId="987369296">
    <w:abstractNumId w:val="1"/>
  </w:num>
  <w:num w:numId="4" w16cid:durableId="1004629415">
    <w:abstractNumId w:val="0"/>
  </w:num>
  <w:num w:numId="5" w16cid:durableId="142738007">
    <w:abstractNumId w:val="4"/>
  </w:num>
  <w:num w:numId="6" w16cid:durableId="1746805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1D"/>
    <w:rsid w:val="000A76E5"/>
    <w:rsid w:val="0067221D"/>
    <w:rsid w:val="00C84820"/>
    <w:rsid w:val="00D35A2F"/>
    <w:rsid w:val="00F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66CB"/>
  <w15:chartTrackingRefBased/>
  <w15:docId w15:val="{BB937601-D160-4BC6-B0E7-DA8B19E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2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2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2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2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2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2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2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2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2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2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2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2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221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22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22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22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22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22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2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2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2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2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2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22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22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22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2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22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22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Charlène DEFERI</dc:creator>
  <cp:keywords/>
  <dc:description/>
  <cp:lastModifiedBy>Charlène DEFERI</cp:lastModifiedBy>
  <cp:revision>1</cp:revision>
  <dcterms:created xsi:type="dcterms:W3CDTF">2025-01-07T14:43:00Z</dcterms:created>
  <dcterms:modified xsi:type="dcterms:W3CDTF">2025-01-07T14:43:00Z</dcterms:modified>
</cp:coreProperties>
</file>